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DE" w:rsidRDefault="00931EDE" w:rsidP="00931EDE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E72AE" w:rsidRPr="00DE72AE">
        <w:rPr>
          <w:rFonts w:ascii="Times New Roman" w:hAnsi="Times New Roman" w:cs="Times New Roman"/>
          <w:sz w:val="20"/>
          <w:szCs w:val="20"/>
        </w:rPr>
        <w:t>V-</w:t>
      </w:r>
      <w:r w:rsidR="00DE72AE">
        <w:rPr>
          <w:rFonts w:ascii="Times New Roman" w:hAnsi="Times New Roman" w:cs="Times New Roman"/>
          <w:sz w:val="20"/>
          <w:szCs w:val="20"/>
        </w:rPr>
        <w:t>1</w:t>
      </w:r>
      <w:r w:rsidR="00A164E0">
        <w:rPr>
          <w:rFonts w:ascii="Times New Roman" w:hAnsi="Times New Roman" w:cs="Times New Roman"/>
          <w:sz w:val="20"/>
          <w:szCs w:val="20"/>
        </w:rPr>
        <w:t>.1</w:t>
      </w:r>
      <w:bookmarkStart w:id="0" w:name="_GoBack"/>
      <w:bookmarkEnd w:id="0"/>
    </w:p>
    <w:p w:rsidR="00931EDE" w:rsidRDefault="00931EDE" w:rsidP="00931EDE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0D1693" w:rsidTr="00DF72C0">
        <w:tc>
          <w:tcPr>
            <w:tcW w:w="6062" w:type="dxa"/>
          </w:tcPr>
          <w:p w:rsidR="000D1693" w:rsidRDefault="000D1693" w:rsidP="00DF7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1693" w:rsidRDefault="000D1693" w:rsidP="00DF7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1693" w:rsidRDefault="000D1693" w:rsidP="00DF7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1693" w:rsidRDefault="000D1693" w:rsidP="00DF7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1693" w:rsidRPr="00A451E8" w:rsidRDefault="000D1693" w:rsidP="00DF72C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A451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Печать организации</w:t>
            </w:r>
          </w:p>
        </w:tc>
        <w:tc>
          <w:tcPr>
            <w:tcW w:w="3544" w:type="dxa"/>
            <w:hideMark/>
          </w:tcPr>
          <w:p w:rsidR="000D1693" w:rsidRDefault="000D1693" w:rsidP="000D169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1E465D" w:rsidRPr="001E465D" w:rsidRDefault="001E465D" w:rsidP="001E465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D1693" w:rsidRPr="001E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   </w:t>
            </w:r>
          </w:p>
          <w:p w:rsidR="000D1693" w:rsidRPr="001E465D" w:rsidRDefault="001E465D" w:rsidP="001E465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название</w:t>
            </w:r>
            <w:r w:rsidR="000D1693" w:rsidRPr="001E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  <w:p w:rsidR="000D1693" w:rsidRPr="001E465D" w:rsidRDefault="001E465D" w:rsidP="00DF72C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0D1693" w:rsidRPr="001E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_____________Ф.И.О.</w:t>
            </w:r>
          </w:p>
          <w:p w:rsidR="000D1693" w:rsidRDefault="000D1693" w:rsidP="00DF72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«___»______________20__ г.</w:t>
            </w:r>
          </w:p>
        </w:tc>
      </w:tr>
    </w:tbl>
    <w:p w:rsidR="00931EDE" w:rsidRDefault="00931EDE" w:rsidP="00931E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93" w:rsidRDefault="000D1693" w:rsidP="00931E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EDE" w:rsidRDefault="00DE72AE" w:rsidP="003911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931EDE" w:rsidRPr="00F639E9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39113F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931EDE" w:rsidRPr="00F6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Планируемые методы обучения </w:t>
      </w:r>
    </w:p>
    <w:p w:rsidR="0039113F" w:rsidRDefault="0039113F" w:rsidP="003911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1EDE" w:rsidRDefault="00931EDE" w:rsidP="00931ED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15A8C">
        <w:rPr>
          <w:rFonts w:ascii="Times New Roman" w:hAnsi="Times New Roman" w:cs="Times New Roman"/>
          <w:i/>
          <w:sz w:val="24"/>
          <w:szCs w:val="24"/>
        </w:rPr>
        <w:t xml:space="preserve">вписать планируемые методы обучения, которые педагогическим составом образовательной организации </w:t>
      </w:r>
      <w:r>
        <w:rPr>
          <w:rFonts w:ascii="Times New Roman" w:hAnsi="Times New Roman" w:cs="Times New Roman"/>
          <w:i/>
          <w:sz w:val="24"/>
          <w:szCs w:val="24"/>
        </w:rPr>
        <w:t>определяются самостоятельно):</w:t>
      </w:r>
    </w:p>
    <w:p w:rsidR="00E402B7" w:rsidRDefault="00E402B7" w:rsidP="00E402B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12A6E" w:rsidRDefault="00312A6E" w:rsidP="00312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13F" w:rsidRDefault="0039113F" w:rsidP="00312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13F" w:rsidRDefault="0039113F" w:rsidP="00312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13F" w:rsidRDefault="0039113F" w:rsidP="00312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639" w:rsidRDefault="00CC4639" w:rsidP="00931ED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CC4639" w:rsidSect="00931ED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4C69"/>
    <w:multiLevelType w:val="hybridMultilevel"/>
    <w:tmpl w:val="1FE600D0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DF"/>
    <w:rsid w:val="00007C60"/>
    <w:rsid w:val="000715D6"/>
    <w:rsid w:val="00071C43"/>
    <w:rsid w:val="000D1693"/>
    <w:rsid w:val="000E789D"/>
    <w:rsid w:val="00100FFD"/>
    <w:rsid w:val="001E18FC"/>
    <w:rsid w:val="001E465D"/>
    <w:rsid w:val="002149CF"/>
    <w:rsid w:val="0024716B"/>
    <w:rsid w:val="002A4CC4"/>
    <w:rsid w:val="00312A6E"/>
    <w:rsid w:val="0039113F"/>
    <w:rsid w:val="003D114A"/>
    <w:rsid w:val="004A7279"/>
    <w:rsid w:val="00646F8B"/>
    <w:rsid w:val="00696F4E"/>
    <w:rsid w:val="006D7FD9"/>
    <w:rsid w:val="00734305"/>
    <w:rsid w:val="00745AFA"/>
    <w:rsid w:val="00795624"/>
    <w:rsid w:val="007A7527"/>
    <w:rsid w:val="007C6F97"/>
    <w:rsid w:val="007D1E9A"/>
    <w:rsid w:val="00856A60"/>
    <w:rsid w:val="008A54B0"/>
    <w:rsid w:val="008C09DF"/>
    <w:rsid w:val="00900BA9"/>
    <w:rsid w:val="00900E57"/>
    <w:rsid w:val="00924B40"/>
    <w:rsid w:val="00931EDE"/>
    <w:rsid w:val="00937DF0"/>
    <w:rsid w:val="009653F1"/>
    <w:rsid w:val="00A164E0"/>
    <w:rsid w:val="00A52FDA"/>
    <w:rsid w:val="00AD542E"/>
    <w:rsid w:val="00AF3455"/>
    <w:rsid w:val="00AF35BC"/>
    <w:rsid w:val="00B47D10"/>
    <w:rsid w:val="00B7041C"/>
    <w:rsid w:val="00B864FE"/>
    <w:rsid w:val="00BD1565"/>
    <w:rsid w:val="00BD6751"/>
    <w:rsid w:val="00C12350"/>
    <w:rsid w:val="00CB6F99"/>
    <w:rsid w:val="00CC02BE"/>
    <w:rsid w:val="00CC4538"/>
    <w:rsid w:val="00CC4639"/>
    <w:rsid w:val="00D13AE9"/>
    <w:rsid w:val="00D15A8C"/>
    <w:rsid w:val="00D40C6B"/>
    <w:rsid w:val="00DE72AE"/>
    <w:rsid w:val="00E335FA"/>
    <w:rsid w:val="00E34BCF"/>
    <w:rsid w:val="00E402B7"/>
    <w:rsid w:val="00E65EE8"/>
    <w:rsid w:val="00E76C7A"/>
    <w:rsid w:val="00F34385"/>
    <w:rsid w:val="00F639E9"/>
    <w:rsid w:val="00F63F9B"/>
    <w:rsid w:val="00F76BC1"/>
    <w:rsid w:val="00FA4740"/>
    <w:rsid w:val="00F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qFormat/>
    <w:rsid w:val="007343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4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73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qFormat/>
    <w:rsid w:val="007343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4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73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</dc:creator>
  <cp:lastModifiedBy>Швец Елена</cp:lastModifiedBy>
  <cp:revision>40</cp:revision>
  <dcterms:created xsi:type="dcterms:W3CDTF">2019-05-27T10:21:00Z</dcterms:created>
  <dcterms:modified xsi:type="dcterms:W3CDTF">2021-11-12T04:06:00Z</dcterms:modified>
</cp:coreProperties>
</file>